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F08E338"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3076B3">
        <w:rPr>
          <w:bCs/>
        </w:rPr>
        <w:t>ям</w:t>
      </w:r>
    </w:p>
    <w:p w14:paraId="4C6A40C8" w14:textId="1C895EBD" w:rsidR="00610C3A" w:rsidRPr="00CE6095" w:rsidRDefault="003076B3" w:rsidP="00281197">
      <w:pPr>
        <w:jc w:val="right"/>
      </w:pPr>
      <w:r w:rsidRPr="00CE6095">
        <w:rPr>
          <w:bCs/>
        </w:rPr>
        <w:t>на</w:t>
      </w:r>
      <w:r w:rsidR="00F05DBB" w:rsidRPr="00CE6095">
        <w:t xml:space="preserve"> </w:t>
      </w:r>
      <w:r w:rsidR="00281197" w:rsidRPr="00281197">
        <w:t>Ремонт ВЛ-10 кВ № 8 ПС 220 кВ Гонжа-Тяга</w:t>
      </w:r>
      <w:r w:rsidR="00F05DBB" w:rsidRPr="00CE6095">
        <w:t xml:space="preserve">  </w:t>
      </w:r>
    </w:p>
    <w:p w14:paraId="47368766" w14:textId="57D9AE34" w:rsidR="00FB2FFC" w:rsidRDefault="00FB2FFC" w:rsidP="00840869">
      <w:pPr>
        <w:jc w:val="center"/>
        <w:rPr>
          <w:b/>
        </w:rPr>
      </w:pPr>
    </w:p>
    <w:p w14:paraId="54FCDB7A" w14:textId="77777777" w:rsidR="00281197" w:rsidRDefault="00281197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037CC851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4961"/>
        <w:gridCol w:w="4678"/>
        <w:gridCol w:w="1559"/>
        <w:gridCol w:w="1276"/>
        <w:gridCol w:w="1700"/>
      </w:tblGrid>
      <w:tr w:rsidR="00281197" w:rsidRPr="00976255" w14:paraId="74BBA66A" w14:textId="77777777" w:rsidTr="00281197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04554894" w14:textId="14F3A2AE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56CE0E30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23D5E157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328731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281197" w:rsidRPr="00976255" w:rsidRDefault="00281197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281197" w:rsidRPr="00976255" w14:paraId="4F814DC4" w14:textId="77777777" w:rsidTr="00281197">
        <w:trPr>
          <w:trHeight w:val="609"/>
        </w:trPr>
        <w:tc>
          <w:tcPr>
            <w:tcW w:w="5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C2339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01F24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8648B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62F12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81B5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4D11F" w14:textId="77777777" w:rsidR="00281197" w:rsidRPr="00976255" w:rsidRDefault="00281197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281197" w:rsidRPr="00976255" w14:paraId="1E2337BC" w14:textId="77777777" w:rsidTr="00281197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3A109187" w14:textId="6E232101" w:rsidR="00281197" w:rsidRPr="001340D9" w:rsidRDefault="00281197" w:rsidP="00281197">
            <w:pPr>
              <w:jc w:val="center"/>
            </w:pPr>
            <w:r w:rsidRPr="001340D9">
              <w:t>1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28ABA975" w14:textId="1673F94D" w:rsidR="00281197" w:rsidRPr="001340D9" w:rsidRDefault="00281197" w:rsidP="00281197">
            <w:pPr>
              <w:jc w:val="center"/>
            </w:pPr>
            <w:r w:rsidRPr="00281197">
              <w:t>Ремонт ВЛ-10 кВ № 8 ПС 220 кВ Гонжа-Тяга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5C90B6EF" w14:textId="437A9545" w:rsidR="00281197" w:rsidRPr="001340D9" w:rsidRDefault="00281197" w:rsidP="00281197">
            <w:pPr>
              <w:jc w:val="center"/>
            </w:pPr>
            <w:r w:rsidRPr="00281197">
              <w:t>ВЛ 10 кВ Ф№8 ПС 220/27,5/10 Гонжа-тяга</w:t>
            </w:r>
            <w:r>
              <w:t>,</w:t>
            </w:r>
            <w:r w:rsidRPr="00281197">
              <w:t xml:space="preserve">  АS0024136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6C8F7" w14:textId="2B099537" w:rsidR="00281197" w:rsidRPr="001340D9" w:rsidRDefault="00281197" w:rsidP="00281197">
            <w:pPr>
              <w:jc w:val="center"/>
            </w:pPr>
            <w:r w:rsidRPr="00425B8C"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1872EB" w14:textId="7688B010" w:rsidR="00281197" w:rsidRPr="001340D9" w:rsidRDefault="00281197" w:rsidP="00281197">
            <w:pPr>
              <w:ind w:left="-108" w:right="-108"/>
              <w:jc w:val="center"/>
            </w:pPr>
            <w:r>
              <w:t>31</w:t>
            </w:r>
            <w:r w:rsidRPr="001340D9">
              <w:t>.0</w:t>
            </w:r>
            <w:r>
              <w:t>5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BFD43E9" w14:textId="45945643" w:rsidR="00281197" w:rsidRPr="001340D9" w:rsidRDefault="00E51FC9" w:rsidP="00281197">
            <w:pPr>
              <w:ind w:right="-108"/>
              <w:jc w:val="center"/>
            </w:pPr>
            <w:r>
              <w:t>30</w:t>
            </w:r>
          </w:p>
        </w:tc>
      </w:tr>
      <w:tr w:rsidR="00281197" w:rsidRPr="00976255" w14:paraId="548B33E5" w14:textId="77777777" w:rsidTr="00281197">
        <w:trPr>
          <w:trHeight w:val="851"/>
        </w:trPr>
        <w:tc>
          <w:tcPr>
            <w:tcW w:w="597" w:type="dxa"/>
            <w:shd w:val="clear" w:color="auto" w:fill="auto"/>
            <w:vAlign w:val="center"/>
          </w:tcPr>
          <w:p w14:paraId="481DFBF7" w14:textId="54B625D0" w:rsidR="00281197" w:rsidRPr="001340D9" w:rsidRDefault="00281197" w:rsidP="00281197">
            <w:pPr>
              <w:jc w:val="center"/>
            </w:pPr>
            <w:r w:rsidRPr="001340D9">
              <w:t>2</w:t>
            </w: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4158164F" w14:textId="77777777" w:rsidR="00281197" w:rsidRPr="001340D9" w:rsidRDefault="00281197" w:rsidP="00281197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6B5CBDE5" w14:textId="77777777" w:rsidR="00281197" w:rsidRPr="001340D9" w:rsidRDefault="00281197" w:rsidP="00281197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EDFB4B" w14:textId="0B4E59A7" w:rsidR="00281197" w:rsidRPr="001340D9" w:rsidRDefault="00281197" w:rsidP="00281197">
            <w:pPr>
              <w:jc w:val="center"/>
            </w:pPr>
            <w:r w:rsidRPr="001340D9">
              <w:t>01.0</w:t>
            </w:r>
            <w:r>
              <w:t>6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E44E3" w14:textId="4401D4A7" w:rsidR="00281197" w:rsidRPr="001340D9" w:rsidRDefault="00281197" w:rsidP="00281197">
            <w:pPr>
              <w:ind w:left="-108" w:right="-108"/>
              <w:jc w:val="center"/>
            </w:pPr>
            <w:r w:rsidRPr="001340D9">
              <w:t>3</w:t>
            </w:r>
            <w:r>
              <w:t>0</w:t>
            </w:r>
            <w:r w:rsidRPr="001340D9">
              <w:t>.0</w:t>
            </w:r>
            <w:r>
              <w:t>6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358DBC" w14:textId="0351A642" w:rsidR="00281197" w:rsidRPr="001340D9" w:rsidRDefault="00E51FC9" w:rsidP="00281197">
            <w:pPr>
              <w:ind w:right="-108"/>
              <w:jc w:val="center"/>
            </w:pPr>
            <w:r>
              <w:t>30</w:t>
            </w:r>
          </w:p>
        </w:tc>
      </w:tr>
      <w:tr w:rsidR="00281197" w:rsidRPr="00976255" w14:paraId="79C9AD2D" w14:textId="77777777" w:rsidTr="00281197">
        <w:trPr>
          <w:trHeight w:val="851"/>
        </w:trPr>
        <w:tc>
          <w:tcPr>
            <w:tcW w:w="597" w:type="dxa"/>
            <w:shd w:val="clear" w:color="auto" w:fill="auto"/>
            <w:vAlign w:val="center"/>
          </w:tcPr>
          <w:p w14:paraId="7B52C6C8" w14:textId="2BF6E892" w:rsidR="00281197" w:rsidRPr="001340D9" w:rsidRDefault="00281197" w:rsidP="00281197">
            <w:pPr>
              <w:jc w:val="center"/>
            </w:pPr>
            <w:r w:rsidRPr="001340D9">
              <w:t>3</w:t>
            </w: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31A0EAC2" w14:textId="7A2FBF42" w:rsidR="00281197" w:rsidRPr="001340D9" w:rsidRDefault="00281197" w:rsidP="00281197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055AD0F3" w14:textId="77777777" w:rsidR="00281197" w:rsidRPr="001340D9" w:rsidRDefault="00281197" w:rsidP="00281197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0E9DCC" w14:textId="5ED3C2EC" w:rsidR="00281197" w:rsidRPr="001340D9" w:rsidRDefault="00281197" w:rsidP="00281197">
            <w:pPr>
              <w:jc w:val="center"/>
            </w:pPr>
            <w:r w:rsidRPr="001340D9">
              <w:t>01.0</w:t>
            </w:r>
            <w:r>
              <w:t>7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C85255" w14:textId="30EB90EC" w:rsidR="00281197" w:rsidRPr="001340D9" w:rsidRDefault="00281197" w:rsidP="00281197">
            <w:pPr>
              <w:ind w:left="-108" w:right="-108"/>
              <w:jc w:val="center"/>
            </w:pPr>
            <w:r w:rsidRPr="001340D9">
              <w:t>31.0</w:t>
            </w:r>
            <w:r>
              <w:t>7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0B5BB3" w14:textId="154C5ECB" w:rsidR="00281197" w:rsidRPr="001340D9" w:rsidRDefault="00E51FC9" w:rsidP="00E51FC9">
            <w:pPr>
              <w:ind w:right="-108"/>
              <w:jc w:val="center"/>
            </w:pPr>
            <w:r>
              <w:t>20</w:t>
            </w:r>
          </w:p>
        </w:tc>
      </w:tr>
      <w:tr w:rsidR="00281197" w:rsidRPr="00976255" w14:paraId="34DAD9E8" w14:textId="77777777" w:rsidTr="00281197">
        <w:trPr>
          <w:trHeight w:val="851"/>
        </w:trPr>
        <w:tc>
          <w:tcPr>
            <w:tcW w:w="597" w:type="dxa"/>
            <w:shd w:val="clear" w:color="auto" w:fill="auto"/>
            <w:vAlign w:val="center"/>
          </w:tcPr>
          <w:p w14:paraId="49059EAB" w14:textId="1CF435B5" w:rsidR="00281197" w:rsidRPr="001340D9" w:rsidRDefault="00281197" w:rsidP="00281197">
            <w:pPr>
              <w:jc w:val="center"/>
            </w:pPr>
            <w:r w:rsidRPr="001340D9">
              <w:t>4</w:t>
            </w: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77A4E1C1" w14:textId="77777777" w:rsidR="00281197" w:rsidRPr="001340D9" w:rsidRDefault="00281197" w:rsidP="00281197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0B75AEF0" w14:textId="77777777" w:rsidR="00281197" w:rsidRPr="001340D9" w:rsidRDefault="00281197" w:rsidP="00281197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C4F08C" w14:textId="453D269A" w:rsidR="00281197" w:rsidRPr="001340D9" w:rsidRDefault="00281197" w:rsidP="00281197">
            <w:pPr>
              <w:jc w:val="center"/>
            </w:pPr>
            <w:r w:rsidRPr="001340D9">
              <w:t>01.0</w:t>
            </w:r>
            <w:r>
              <w:t>8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D1003" w14:textId="05622332" w:rsidR="00281197" w:rsidRPr="001340D9" w:rsidRDefault="00281197" w:rsidP="00281197">
            <w:pPr>
              <w:ind w:left="-108" w:right="-108"/>
              <w:jc w:val="center"/>
            </w:pPr>
            <w:r w:rsidRPr="001340D9">
              <w:t>3</w:t>
            </w:r>
            <w:r>
              <w:t>1</w:t>
            </w:r>
            <w:r w:rsidRPr="001340D9">
              <w:t>.0</w:t>
            </w:r>
            <w:r>
              <w:t>8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96C252C" w14:textId="068685ED" w:rsidR="00281197" w:rsidRPr="001340D9" w:rsidRDefault="00E51FC9" w:rsidP="00E51FC9">
            <w:pPr>
              <w:ind w:right="-108"/>
              <w:jc w:val="center"/>
            </w:pPr>
            <w:r>
              <w:t>15</w:t>
            </w:r>
          </w:p>
        </w:tc>
      </w:tr>
      <w:tr w:rsidR="00281197" w:rsidRPr="00976255" w14:paraId="0C1A83DE" w14:textId="77777777" w:rsidTr="00281197">
        <w:trPr>
          <w:trHeight w:val="851"/>
        </w:trPr>
        <w:tc>
          <w:tcPr>
            <w:tcW w:w="597" w:type="dxa"/>
            <w:shd w:val="clear" w:color="auto" w:fill="auto"/>
            <w:vAlign w:val="center"/>
          </w:tcPr>
          <w:p w14:paraId="4AE679B7" w14:textId="5FBD1EB8" w:rsidR="00281197" w:rsidRPr="001340D9" w:rsidRDefault="00281197" w:rsidP="00281197">
            <w:pPr>
              <w:jc w:val="center"/>
            </w:pPr>
            <w:r>
              <w:t>5</w:t>
            </w: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6D8328F" w14:textId="14C94156" w:rsidR="00281197" w:rsidRPr="001340D9" w:rsidRDefault="00281197" w:rsidP="00281197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2F183998" w14:textId="77777777" w:rsidR="00281197" w:rsidRPr="001340D9" w:rsidRDefault="00281197" w:rsidP="00281197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66450C" w14:textId="41EA1B2F" w:rsidR="00281197" w:rsidRPr="001340D9" w:rsidRDefault="00281197" w:rsidP="00281197">
            <w:pPr>
              <w:jc w:val="center"/>
            </w:pPr>
            <w:r w:rsidRPr="001340D9">
              <w:t>01.0</w:t>
            </w:r>
            <w:r>
              <w:t>9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73CC7B" w14:textId="22531A6C" w:rsidR="00281197" w:rsidRPr="001340D9" w:rsidRDefault="00281197" w:rsidP="00281197">
            <w:pPr>
              <w:ind w:left="-108" w:right="-108"/>
              <w:jc w:val="center"/>
            </w:pPr>
            <w:r w:rsidRPr="001340D9">
              <w:t>30.0</w:t>
            </w:r>
            <w:r>
              <w:t>9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2784C78" w14:textId="6D4BE030" w:rsidR="00281197" w:rsidRPr="001340D9" w:rsidRDefault="00E51FC9" w:rsidP="00281197">
            <w:pPr>
              <w:ind w:right="-108"/>
              <w:jc w:val="center"/>
            </w:pPr>
            <w:r>
              <w:t>5</w:t>
            </w:r>
          </w:p>
        </w:tc>
      </w:tr>
    </w:tbl>
    <w:p w14:paraId="400DAA55" w14:textId="77777777" w:rsidR="005112EC" w:rsidRPr="002D59AB" w:rsidRDefault="005112EC" w:rsidP="005112EC">
      <w:pPr>
        <w:rPr>
          <w:b/>
          <w:i/>
          <w:sz w:val="20"/>
          <w:szCs w:val="20"/>
        </w:rPr>
      </w:pPr>
    </w:p>
    <w:p w14:paraId="674C5C03" w14:textId="77777777"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sectPr w:rsidR="005112E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B686" w14:textId="77777777" w:rsidR="00EF4FC5" w:rsidRDefault="00EF4FC5" w:rsidP="001424FF">
      <w:r>
        <w:separator/>
      </w:r>
    </w:p>
  </w:endnote>
  <w:endnote w:type="continuationSeparator" w:id="0">
    <w:p w14:paraId="2FAECD31" w14:textId="77777777" w:rsidR="00EF4FC5" w:rsidRDefault="00EF4FC5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B6DE" w14:textId="77777777" w:rsidR="00EF4FC5" w:rsidRDefault="00EF4FC5" w:rsidP="001424FF">
      <w:r>
        <w:separator/>
      </w:r>
    </w:p>
  </w:footnote>
  <w:footnote w:type="continuationSeparator" w:id="0">
    <w:p w14:paraId="701FFDC0" w14:textId="77777777" w:rsidR="00EF4FC5" w:rsidRDefault="00EF4FC5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19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59AB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5B8C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75E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1FC9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18BCD-FD78-4593-B044-481EBE51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539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Елфимов Александр Валерьевич</cp:lastModifiedBy>
  <cp:revision>7</cp:revision>
  <cp:lastPrinted>2021-08-24T22:51:00Z</cp:lastPrinted>
  <dcterms:created xsi:type="dcterms:W3CDTF">2021-09-08T00:31:00Z</dcterms:created>
  <dcterms:modified xsi:type="dcterms:W3CDTF">2022-01-17T08:08:00Z</dcterms:modified>
</cp:coreProperties>
</file>